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6302A" w14:textId="6680DEB6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</w:t>
      </w:r>
      <w:r w:rsidR="00137F99"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</w:t>
      </w:r>
      <w:r>
        <w:rPr>
          <w:noProof/>
        </w:rPr>
        <w:drawing>
          <wp:inline distT="0" distB="0" distL="0" distR="0" wp14:anchorId="52BD2E20" wp14:editId="5C8C713F">
            <wp:extent cx="891540" cy="403860"/>
            <wp:effectExtent l="0" t="0" r="3810" b="0"/>
            <wp:docPr id="19999289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                   </w:t>
      </w:r>
      <w:r>
        <w:rPr>
          <w:rFonts w:ascii="Calibri" w:eastAsia="Times New Roman" w:hAnsi="Calibri" w:cs="Calibri"/>
          <w:b w:val="0"/>
          <w:noProof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eastAsia="tr-TR"/>
        </w:rPr>
        <w:drawing>
          <wp:inline distT="0" distB="0" distL="0" distR="0" wp14:anchorId="0253D81B" wp14:editId="1ACA4381">
            <wp:extent cx="861060" cy="609600"/>
            <wp:effectExtent l="0" t="0" r="0" b="0"/>
            <wp:docPr id="935203556" name="Resim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" descr="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t xml:space="preserve"> </w:t>
      </w:r>
      <w:r>
        <w:rPr>
          <w:noProof/>
        </w:rPr>
        <w:t xml:space="preserve">                  </w:t>
      </w:r>
    </w:p>
    <w:p w14:paraId="4DC2A97B" w14:textId="77777777" w:rsidR="00197672" w:rsidRDefault="00197672" w:rsidP="00197672">
      <w:pPr>
        <w:spacing w:after="0" w:line="240" w:lineRule="auto"/>
        <w:jc w:val="center"/>
        <w:rPr>
          <w:rFonts w:ascii="Calibri" w:eastAsia="Calibri" w:hAnsi="Calibri" w:cs="Calibri"/>
          <w:b w:val="0"/>
          <w:bCs w:val="0"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             </w:t>
      </w:r>
    </w:p>
    <w:p w14:paraId="3FECA595" w14:textId="77777777" w:rsidR="00197672" w:rsidRDefault="00197672" w:rsidP="001B7FBE">
      <w:pPr>
        <w:spacing w:after="0" w:line="240" w:lineRule="auto"/>
        <w:jc w:val="center"/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INTERNATIONAL FOLK DANCE ORGANIZATIONS</w:t>
      </w:r>
    </w:p>
    <w:p w14:paraId="74990D0F" w14:textId="66FE999E" w:rsidR="00197672" w:rsidRDefault="00197672" w:rsidP="001B7FBE">
      <w:pPr>
        <w:spacing w:after="0" w:line="240" w:lineRule="auto"/>
        <w:jc w:val="center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International </w:t>
      </w:r>
      <w:proofErr w:type="spellStart"/>
      <w:r w:rsidR="00137F99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Çeşme</w:t>
      </w:r>
      <w:proofErr w:type="spellEnd"/>
      <w:r w:rsidR="00137F99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Dance &amp; Competition Festival</w:t>
      </w:r>
    </w:p>
    <w:p w14:paraId="2E96E0AD" w14:textId="57DAD1AA" w:rsidR="00197672" w:rsidRDefault="00137F99" w:rsidP="001B7FBE">
      <w:pPr>
        <w:spacing w:after="0" w:line="240" w:lineRule="auto"/>
        <w:jc w:val="center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20-24</w:t>
      </w:r>
      <w:r w:rsidR="00197672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JUNE 202</w:t>
      </w:r>
      <w:r w:rsidR="00D63626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</w:p>
    <w:p w14:paraId="1BB6C379" w14:textId="77777777" w:rsidR="00C9770D" w:rsidRDefault="00C9770D" w:rsidP="0019767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D3619CC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CONDITIONS  OF</w:t>
      </w:r>
      <w:proofErr w:type="gramEnd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PARTICIPATING :</w:t>
      </w:r>
      <w:proofErr w:type="gramEnd"/>
    </w:p>
    <w:p w14:paraId="4F8895DA" w14:textId="77777777" w:rsidR="00197672" w:rsidRDefault="00197672" w:rsidP="00197672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45E9B804" w14:textId="48AB0D81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1-Please, send this application form back by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email  with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minimum 6 digital pictures and a short description of your group and videos or links and descriptions of your performances. Please send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this emails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to :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hyperlink r:id="rId6" w:history="1">
        <w:r w:rsidRPr="00121BA2">
          <w:rPr>
            <w:rStyle w:val="Hyperlink"/>
            <w:rFonts w:ascii="Arial" w:eastAsia="Times New Roman" w:hAnsi="Arial" w:cs="Times New Roman"/>
            <w:b w:val="0"/>
            <w:bCs w:val="0"/>
            <w:kern w:val="0"/>
            <w:bdr w:val="none" w:sz="0" w:space="0" w:color="auto" w:frame="1"/>
            <w:lang w:val="en-US" w:eastAsia="tr-TR"/>
            <w14:ligatures w14:val="none"/>
          </w:rPr>
          <w:t>ifdoturkey@gmail.com</w:t>
        </w:r>
      </w:hyperlink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 </w:t>
      </w:r>
    </w:p>
    <w:p w14:paraId="324559E8" w14:textId="77777777" w:rsidR="00197672" w:rsidRPr="00121BA2" w:rsidRDefault="00197672" w:rsidP="00197672">
      <w:pPr>
        <w:spacing w:after="0" w:line="276" w:lineRule="auto"/>
        <w:ind w:left="360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2F9600E2" w14:textId="3A09889A" w:rsidR="00197672" w:rsidRPr="00121BA2" w:rsidRDefault="00A834A9" w:rsidP="00A834A9">
      <w:pPr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2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-  The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Groups will stay </w:t>
      </w:r>
      <w:r w:rsidR="00C9770D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3-5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stars  at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hotels. Participants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age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are not limited. The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competition  fee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is   open buffet 3 meals 3 stars 2</w:t>
      </w:r>
      <w:r w:rsidR="0073358E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3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0 euro and including alcohol</w:t>
      </w:r>
      <w:r w:rsidR="007B0592"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r w:rsidR="00C9770D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5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stars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2</w:t>
      </w:r>
      <w:r w:rsidR="00C9770D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5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0  euro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per  person</w:t>
      </w:r>
      <w:proofErr w:type="gramEnd"/>
      <w:r w:rsidR="002B2A0E"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. </w:t>
      </w:r>
    </w:p>
    <w:p w14:paraId="28ACB432" w14:textId="77777777" w:rsidR="00197672" w:rsidRPr="00121BA2" w:rsidRDefault="00197672" w:rsidP="00197672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</w:p>
    <w:p w14:paraId="0489B0B1" w14:textId="6980B75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3- The groups are requested to arrive in </w:t>
      </w:r>
      <w:proofErr w:type="spellStart"/>
      <w:r w:rsidR="00137F99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Çeşme</w:t>
      </w:r>
      <w:proofErr w:type="spell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on </w:t>
      </w:r>
      <w:r w:rsidR="008B6BE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20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JUNE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- 12:00 and depart on </w:t>
      </w:r>
      <w:r w:rsidR="008B6BE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24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JU</w:t>
      </w:r>
      <w:r w:rsidR="001476A5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NE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- 12:00, after breakfast. </w:t>
      </w:r>
    </w:p>
    <w:p w14:paraId="314C3791" w14:textId="172B69DD" w:rsidR="00197672" w:rsidRPr="00121BA2" w:rsidRDefault="00FB5027" w:rsidP="00FB5027">
      <w:pPr>
        <w:tabs>
          <w:tab w:val="left" w:pos="7044"/>
        </w:tabs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ab/>
      </w:r>
    </w:p>
    <w:p w14:paraId="53FC712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4- Gifts provide for each person is an attendance certificate.  Each group should bring flags of their countries with them.</w:t>
      </w:r>
    </w:p>
    <w:p w14:paraId="168E6101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6F2C29C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5- We will prefer for dance groups with live music but recorded music also acceptable. Pocket money will not be paid to the groups by Festival Committee </w:t>
      </w:r>
    </w:p>
    <w:p w14:paraId="0C4C4710" w14:textId="77777777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shd w:val="clear" w:color="auto" w:fill="FFFFFF"/>
          <w:lang w:val="en-US" w:eastAsia="tr-TR"/>
          <w14:ligatures w14:val="none"/>
        </w:rPr>
      </w:pPr>
    </w:p>
    <w:p w14:paraId="654EDD18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6- The groups will prepare 5-10 minutes programs. All groups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have to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prepare minimum 2 different performances. </w:t>
      </w:r>
    </w:p>
    <w:p w14:paraId="1D84C8F9" w14:textId="77777777" w:rsidR="00197672" w:rsidRPr="00121BA2" w:rsidRDefault="00197672" w:rsidP="00197672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-US" w:eastAsia="tr-TR"/>
          <w14:ligatures w14:val="none"/>
        </w:rPr>
        <w:t xml:space="preserve">Participating groups will be rewarded for the best music, best costume, best performance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-US" w:eastAsia="tr-TR"/>
          <w14:ligatures w14:val="none"/>
        </w:rPr>
        <w:t xml:space="preserve">and </w:t>
      </w:r>
      <w:r w:rsidRPr="00121BA2">
        <w:rPr>
          <w:rFonts w:ascii="Arial" w:eastAsia="Times New Roman" w:hAnsi="Arial" w:cs="Arial"/>
          <w:b w:val="0"/>
          <w:bCs w:val="0"/>
          <w:color w:val="202124"/>
          <w:kern w:val="0"/>
          <w:bdr w:val="none" w:sz="0" w:space="0" w:color="auto" w:frame="1"/>
          <w:lang w:val="en" w:eastAsia="tr-TR"/>
          <w14:ligatures w14:val="none"/>
        </w:rPr>
        <w:t xml:space="preserve"> </w:t>
      </w:r>
      <w:r w:rsidRPr="00121BA2">
        <w:rPr>
          <w:rFonts w:ascii="Arial" w:eastAsia="Times New Roman" w:hAnsi="Arial" w:cs="Arial"/>
          <w:b w:val="0"/>
          <w:bCs w:val="0"/>
          <w:color w:val="FF0000"/>
          <w:kern w:val="0"/>
          <w:bdr w:val="none" w:sz="0" w:space="0" w:color="auto" w:frame="1"/>
          <w:lang w:val="en" w:eastAsia="tr-TR"/>
          <w14:ligatures w14:val="none"/>
        </w:rPr>
        <w:t>choreography</w:t>
      </w:r>
      <w:proofErr w:type="gramEnd"/>
    </w:p>
    <w:p w14:paraId="0A1EB77A" w14:textId="77777777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57716D94" w14:textId="098BF2B2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-  It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organizational expenses, accommodation in a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Hotel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for 4 nights with 3 meals per day.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( Open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buffet </w:t>
      </w:r>
      <w:proofErr w:type="spellStart"/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breakfast,lunch</w:t>
      </w:r>
      <w:proofErr w:type="spellEnd"/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and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dinner.  )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On every 25 participants one member is free of charge.</w:t>
      </w:r>
      <w:r w:rsidR="00D63626" w:rsidRPr="00D63626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As the festival committee, we can only provide </w:t>
      </w:r>
      <w:r w:rsidR="0080664A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4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double rooms. Other accommodation options will be in triple and quadruple rooms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For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double rooms there is a supplement of 20 € per person per day, for single room </w:t>
      </w:r>
      <w:r w:rsidR="0080664A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4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0 € per person per day.</w:t>
      </w:r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It is your responsibility to have </w:t>
      </w:r>
      <w:proofErr w:type="gramStart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International</w:t>
      </w:r>
      <w:proofErr w:type="gramEnd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health insurance when coming to our festival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</w:p>
    <w:p w14:paraId="3585B1B0" w14:textId="58EA571A" w:rsidR="0019767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PAYMENT: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As confirmation of its participation in the festival, a group pays in advance 2000 € (which is not reimbursable in case of declination of participation).  Last application and deposit 15.03.202</w:t>
      </w:r>
      <w:r w:rsidR="00D63626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. The rest of payment will be pay when group arrive.</w:t>
      </w:r>
    </w:p>
    <w:p w14:paraId="28F6E63A" w14:textId="77777777" w:rsidR="0080664A" w:rsidRDefault="0080664A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4FE8E7E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Salih ÖNSOY          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kararitim61@hotmail.com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+90 542 216 39 46</w:t>
      </w:r>
    </w:p>
    <w:p w14:paraId="14AD64A6" w14:textId="77777777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Murat ERDEM         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merdem_65@hotmail.com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+90 545 494 83 75</w:t>
      </w:r>
    </w:p>
    <w:p w14:paraId="4EE23BE1" w14:textId="35D68725" w:rsidR="00725034" w:rsidRPr="00197672" w:rsidRDefault="00197672" w:rsidP="00197672">
      <w:pPr>
        <w:spacing w:after="200" w:line="240" w:lineRule="auto"/>
      </w:pPr>
      <w:r>
        <w:rPr>
          <w:rFonts w:ascii="Arial" w:eastAsia="Calibri" w:hAnsi="Arial" w:cs="Arial"/>
          <w:color w:val="000000"/>
          <w:kern w:val="0"/>
          <w:sz w:val="20"/>
          <w:szCs w:val="20"/>
          <w:lang w:val="en-US" w:eastAsia="tr-TR"/>
          <w14:ligatures w14:val="none"/>
        </w:rPr>
        <w:t>Miroslav DAMYANOV</w:t>
      </w:r>
      <w:r>
        <w:rPr>
          <w:rFonts w:ascii="Arial" w:eastAsia="Segoe UI" w:hAnsi="Arial" w:cs="Arial"/>
          <w:color w:val="000000"/>
          <w:kern w:val="0"/>
          <w:sz w:val="20"/>
          <w:szCs w:val="20"/>
          <w:shd w:val="clear" w:color="auto" w:fill="FFFFFF"/>
          <w:lang w:val="de-DE" w:eastAsia="tr-TR"/>
          <w14:ligatures w14:val="none"/>
        </w:rPr>
        <w:t xml:space="preserve">    </w:t>
      </w:r>
      <w:hyperlink r:id="rId9" w:history="1">
        <w:r>
          <w:rPr>
            <w:rStyle w:val="Hyperlink"/>
            <w:rFonts w:ascii="Arial" w:eastAsia="Segoe UI" w:hAnsi="Arial" w:cs="Arial"/>
            <w:kern w:val="0"/>
            <w:sz w:val="20"/>
            <w:szCs w:val="20"/>
            <w:lang w:val="en-US" w:eastAsia="tr-TR"/>
            <w14:ligatures w14:val="none"/>
          </w:rPr>
          <w:t>belite_kaynatsi@yahoo.com</w:t>
        </w:r>
      </w:hyperlink>
      <w:r>
        <w:rPr>
          <w:rFonts w:ascii="Arial" w:eastAsia="Segoe UI" w:hAnsi="Arial" w:cs="Arial"/>
          <w:color w:val="0078D7"/>
          <w:kern w:val="0"/>
          <w:sz w:val="20"/>
          <w:szCs w:val="20"/>
          <w:lang w:val="en-US" w:eastAsia="tr-TR"/>
          <w14:ligatures w14:val="none"/>
        </w:rPr>
        <w:t xml:space="preserve">         </w:t>
      </w:r>
      <w:proofErr w:type="spellStart"/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gsm</w:t>
      </w:r>
      <w:proofErr w:type="spell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 :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+</w:t>
      </w:r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359  88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968 32 59</w:t>
      </w:r>
    </w:p>
    <w:sectPr w:rsidR="00725034" w:rsidRPr="00197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EA"/>
    <w:rsid w:val="00034771"/>
    <w:rsid w:val="000A2DB8"/>
    <w:rsid w:val="00107D4E"/>
    <w:rsid w:val="00121BA2"/>
    <w:rsid w:val="00137F99"/>
    <w:rsid w:val="001476A5"/>
    <w:rsid w:val="00153DE6"/>
    <w:rsid w:val="00161248"/>
    <w:rsid w:val="00197672"/>
    <w:rsid w:val="001A246B"/>
    <w:rsid w:val="001B7FBE"/>
    <w:rsid w:val="001D3C1E"/>
    <w:rsid w:val="001D3DF4"/>
    <w:rsid w:val="001F5EEA"/>
    <w:rsid w:val="00227A64"/>
    <w:rsid w:val="002B2A0E"/>
    <w:rsid w:val="002D4733"/>
    <w:rsid w:val="00342668"/>
    <w:rsid w:val="00413088"/>
    <w:rsid w:val="00414E55"/>
    <w:rsid w:val="00490DF1"/>
    <w:rsid w:val="004A46A9"/>
    <w:rsid w:val="006120A8"/>
    <w:rsid w:val="006162D7"/>
    <w:rsid w:val="00655AE5"/>
    <w:rsid w:val="00725034"/>
    <w:rsid w:val="0073358E"/>
    <w:rsid w:val="007717EC"/>
    <w:rsid w:val="007B0592"/>
    <w:rsid w:val="007F6065"/>
    <w:rsid w:val="007F7566"/>
    <w:rsid w:val="0080664A"/>
    <w:rsid w:val="008167AA"/>
    <w:rsid w:val="00872CA7"/>
    <w:rsid w:val="008817D1"/>
    <w:rsid w:val="008975B8"/>
    <w:rsid w:val="008B6BE2"/>
    <w:rsid w:val="008E73A5"/>
    <w:rsid w:val="00901558"/>
    <w:rsid w:val="00950C5A"/>
    <w:rsid w:val="00953454"/>
    <w:rsid w:val="009537B1"/>
    <w:rsid w:val="009B1569"/>
    <w:rsid w:val="00A82768"/>
    <w:rsid w:val="00A834A9"/>
    <w:rsid w:val="00A85799"/>
    <w:rsid w:val="00A94619"/>
    <w:rsid w:val="00AD4112"/>
    <w:rsid w:val="00B61B96"/>
    <w:rsid w:val="00BE3970"/>
    <w:rsid w:val="00C047FF"/>
    <w:rsid w:val="00C172A7"/>
    <w:rsid w:val="00C43E1B"/>
    <w:rsid w:val="00C9770D"/>
    <w:rsid w:val="00CC7103"/>
    <w:rsid w:val="00D03BF8"/>
    <w:rsid w:val="00D10EC2"/>
    <w:rsid w:val="00D25C1D"/>
    <w:rsid w:val="00D35C63"/>
    <w:rsid w:val="00D44978"/>
    <w:rsid w:val="00D63626"/>
    <w:rsid w:val="00DD692E"/>
    <w:rsid w:val="00E244B7"/>
    <w:rsid w:val="00E74B10"/>
    <w:rsid w:val="00E94DAB"/>
    <w:rsid w:val="00F51D16"/>
    <w:rsid w:val="00F96950"/>
    <w:rsid w:val="00FB5027"/>
    <w:rsid w:val="00FD0484"/>
    <w:rsid w:val="00F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EC2"/>
  <w15:chartTrackingRefBased/>
  <w15:docId w15:val="{0E9E6BB7-50A6-45B0-8355-C595FB0A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dem_65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aritim61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fdoturkey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belite_kaynatsi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2157</Characters>
  <Application>Microsoft Office Word</Application>
  <DocSecurity>0</DocSecurity>
  <Lines>50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 onsoy</dc:creator>
  <cp:keywords/>
  <dc:description/>
  <cp:lastModifiedBy>MURAT ERDEM</cp:lastModifiedBy>
  <cp:revision>9</cp:revision>
  <cp:lastPrinted>2025-08-15T15:03:00Z</cp:lastPrinted>
  <dcterms:created xsi:type="dcterms:W3CDTF">2026-10-06T15:43:00Z</dcterms:created>
  <dcterms:modified xsi:type="dcterms:W3CDTF">2026-10-07T09:00:00Z</dcterms:modified>
</cp:coreProperties>
</file>