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96302A" w14:textId="05F5588D" w:rsidR="00197672" w:rsidRDefault="00197672" w:rsidP="00197672">
      <w:p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 xml:space="preserve">                  </w:t>
      </w:r>
      <w:r>
        <w:rPr>
          <w:noProof/>
        </w:rPr>
        <w:drawing>
          <wp:inline distT="0" distB="0" distL="0" distR="0" wp14:anchorId="52BD2E20" wp14:editId="172183DB">
            <wp:extent cx="891540" cy="403860"/>
            <wp:effectExtent l="0" t="0" r="3810" b="0"/>
            <wp:docPr id="1999928997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 xml:space="preserve">                   </w:t>
      </w:r>
      <w:r w:rsidR="00D71E12"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</w:r>
      <w:r w:rsidR="00D71E12"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 xml:space="preserve">                    </w:t>
      </w:r>
      <w:r>
        <w:rPr>
          <w:rFonts w:ascii="Calibri" w:eastAsia="Times New Roman" w:hAnsi="Calibri" w:cs="Calibri"/>
          <w:b w:val="0"/>
          <w:noProof/>
          <w:color w:val="444444"/>
          <w:kern w:val="0"/>
          <w:sz w:val="23"/>
          <w:szCs w:val="23"/>
          <w:bdr w:val="none" w:sz="0" w:space="0" w:color="auto" w:frame="1"/>
          <w:shd w:val="clear" w:color="auto" w:fill="FFFFFF"/>
          <w:lang w:eastAsia="tr-TR"/>
        </w:rPr>
        <w:drawing>
          <wp:inline distT="0" distB="0" distL="0" distR="0" wp14:anchorId="0253D81B" wp14:editId="5A194965">
            <wp:extent cx="861060" cy="609600"/>
            <wp:effectExtent l="0" t="0" r="0" b="0"/>
            <wp:docPr id="935203556" name="Resim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4" descr="logo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</w:t>
      </w:r>
      <w:r>
        <w:t xml:space="preserve"> </w:t>
      </w:r>
      <w:r>
        <w:rPr>
          <w:noProof/>
        </w:rPr>
        <w:t xml:space="preserve">                  </w:t>
      </w:r>
    </w:p>
    <w:p w14:paraId="4DC2A97B" w14:textId="77777777" w:rsidR="00197672" w:rsidRDefault="00197672" w:rsidP="00197672">
      <w:pPr>
        <w:spacing w:after="0" w:line="240" w:lineRule="auto"/>
        <w:jc w:val="center"/>
        <w:rPr>
          <w:rFonts w:ascii="Calibri" w:eastAsia="Calibri" w:hAnsi="Calibri" w:cs="Calibri"/>
          <w:b w:val="0"/>
          <w:bCs w:val="0"/>
          <w:color w:val="444444"/>
          <w:kern w:val="0"/>
          <w:sz w:val="23"/>
          <w:szCs w:val="23"/>
          <w:bdr w:val="none" w:sz="0" w:space="0" w:color="auto" w:frame="1"/>
          <w:shd w:val="clear" w:color="auto" w:fill="FFFFFF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 xml:space="preserve">                    </w:t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  <w:t xml:space="preserve">           </w:t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  <w:t xml:space="preserve">               </w:t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444444"/>
          <w:kern w:val="0"/>
          <w:sz w:val="24"/>
          <w:szCs w:val="24"/>
          <w:bdr w:val="none" w:sz="0" w:space="0" w:color="auto" w:frame="1"/>
          <w:shd w:val="clear" w:color="auto" w:fill="FFFFFF"/>
          <w:lang w:val="en-US" w:eastAsia="tr-TR"/>
          <w14:ligatures w14:val="none"/>
        </w:rPr>
        <w:tab/>
        <w:t xml:space="preserve">                            </w:t>
      </w:r>
    </w:p>
    <w:p w14:paraId="3FECA595" w14:textId="77777777" w:rsidR="00197672" w:rsidRDefault="00197672" w:rsidP="00197672">
      <w:pPr>
        <w:spacing w:after="0" w:line="240" w:lineRule="auto"/>
        <w:jc w:val="center"/>
        <w:rPr>
          <w:rFonts w:ascii="Arial" w:eastAsia="Times New Roman" w:hAnsi="Arial" w:cs="Arial"/>
          <w:b w:val="0"/>
          <w:bCs w:val="0"/>
          <w:kern w:val="0"/>
          <w:sz w:val="24"/>
          <w:szCs w:val="24"/>
          <w:bdr w:val="none" w:sz="0" w:space="0" w:color="auto" w:frame="1"/>
          <w:lang w:val="en-US" w:eastAsia="tr-TR"/>
          <w14:shadow w14:blurRad="0" w14:dist="35941" w14:dir="2700000" w14:sx="100000" w14:sy="100000" w14:kx="0" w14:ky="0" w14:algn="ctr">
            <w14:srgbClr w14:val="808080">
              <w14:alpha w14:val="2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 w:val="0"/>
          <w:bCs w:val="0"/>
          <w:kern w:val="0"/>
          <w:sz w:val="24"/>
          <w:szCs w:val="24"/>
          <w:bdr w:val="none" w:sz="0" w:space="0" w:color="auto" w:frame="1"/>
          <w:lang w:val="en-US" w:eastAsia="tr-TR"/>
          <w14:shadow w14:blurRad="0" w14:dist="35941" w14:dir="2700000" w14:sx="100000" w14:sy="100000" w14:kx="0" w14:ky="0" w14:algn="ctr">
            <w14:srgbClr w14:val="808080">
              <w14:alpha w14:val="2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>INTERNATIONAL FOLK DANCE ORGANIZATIONS</w:t>
      </w:r>
    </w:p>
    <w:p w14:paraId="2E96E0AD" w14:textId="61E572B8" w:rsidR="00197672" w:rsidRDefault="00197672" w:rsidP="00C131D1">
      <w:pPr>
        <w:spacing w:after="0" w:line="240" w:lineRule="auto"/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Theme="majorHAnsi" w:eastAsiaTheme="minorEastAsia" w:hAnsiTheme="majorHAnsi" w:cstheme="majorHAnsi"/>
          <w:b w:val="0"/>
          <w:bCs w:val="0"/>
          <w:kern w:val="0"/>
          <w:sz w:val="24"/>
          <w:szCs w:val="24"/>
          <w:lang w:eastAsia="tr-TR"/>
          <w14:shadow w14:blurRad="0" w14:dist="35941" w14:dir="2700000" w14:sx="100000" w14:sy="100000" w14:kx="0" w14:ky="0" w14:algn="ctr">
            <w14:srgbClr w14:val="808080">
              <w14:alpha w14:val="2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none"/>
        </w:rPr>
        <w:t xml:space="preserve">                  </w:t>
      </w:r>
      <w:r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International </w:t>
      </w:r>
      <w:r w:rsidR="00C131D1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Dance Festival in </w:t>
      </w:r>
      <w:proofErr w:type="spellStart"/>
      <w:r w:rsidR="00C131D1" w:rsidRPr="00C131D1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Ofrinio</w:t>
      </w:r>
      <w:proofErr w:type="spellEnd"/>
      <w:r w:rsidR="00C131D1" w:rsidRPr="00C131D1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Beach</w:t>
      </w:r>
      <w:r w:rsidR="00C131D1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– </w:t>
      </w:r>
      <w:proofErr w:type="spellStart"/>
      <w:r w:rsidR="00C131D1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Paralia</w:t>
      </w:r>
      <w:proofErr w:type="spellEnd"/>
      <w:r w:rsidR="00C131D1"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-GREECE</w:t>
      </w:r>
    </w:p>
    <w:p w14:paraId="4ABE5745" w14:textId="2DDEBF6B" w:rsidR="00C131D1" w:rsidRDefault="00C131D1" w:rsidP="00C131D1">
      <w:pPr>
        <w:spacing w:after="0" w:line="240" w:lineRule="auto"/>
        <w:jc w:val="center"/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Monotype Corsiva" w:hAnsi="Arial" w:cs="Arial"/>
          <w:color w:val="EE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09-13 JUNE 2027</w:t>
      </w:r>
    </w:p>
    <w:p w14:paraId="35FF49F4" w14:textId="77777777" w:rsidR="00C131D1" w:rsidRDefault="00C131D1" w:rsidP="00C131D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</w:p>
    <w:p w14:paraId="6D3619CC" w14:textId="77777777" w:rsidR="00197672" w:rsidRDefault="00197672" w:rsidP="00197672">
      <w:pPr>
        <w:spacing w:after="0" w:line="240" w:lineRule="auto"/>
        <w:rPr>
          <w:rFonts w:ascii="Arial" w:eastAsia="Arial" w:hAnsi="Arial" w:cs="Arial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proofErr w:type="gramStart"/>
      <w:r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CONDITIONS  OF</w:t>
      </w:r>
      <w:proofErr w:type="gramEnd"/>
      <w:r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</w:t>
      </w:r>
      <w:proofErr w:type="gramStart"/>
      <w:r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PARTICIPATING :</w:t>
      </w:r>
      <w:proofErr w:type="gramEnd"/>
    </w:p>
    <w:p w14:paraId="4F8895DA" w14:textId="77777777" w:rsidR="00197672" w:rsidRDefault="00197672" w:rsidP="00197672">
      <w:pPr>
        <w:spacing w:after="0" w:line="240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</w:p>
    <w:p w14:paraId="45E9B804" w14:textId="19D19195" w:rsidR="00197672" w:rsidRPr="00121BA2" w:rsidRDefault="00197672" w:rsidP="00197672">
      <w:pPr>
        <w:spacing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color w:val="0000FF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1-Please, send this application form back by </w:t>
      </w:r>
      <w:proofErr w:type="gramStart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email  with</w:t>
      </w:r>
      <w:proofErr w:type="gramEnd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minimum 6 digital pictures and a short description of your group and videos or links and descriptions of your performances. Please send this emails to : </w:t>
      </w:r>
      <w:hyperlink r:id="rId6" w:history="1">
        <w:r w:rsidRPr="00121BA2">
          <w:rPr>
            <w:rStyle w:val="Hyperlink"/>
            <w:rFonts w:ascii="Arial" w:eastAsia="Times New Roman" w:hAnsi="Arial" w:cs="Times New Roman"/>
            <w:b w:val="0"/>
            <w:bCs w:val="0"/>
            <w:kern w:val="0"/>
            <w:bdr w:val="none" w:sz="0" w:space="0" w:color="auto" w:frame="1"/>
            <w:lang w:val="en-US" w:eastAsia="tr-TR"/>
            <w14:ligatures w14:val="none"/>
          </w:rPr>
          <w:t>ifdoturkey@gmail.com</w:t>
        </w:r>
      </w:hyperlink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 </w:t>
      </w:r>
    </w:p>
    <w:p w14:paraId="324559E8" w14:textId="77777777" w:rsidR="00197672" w:rsidRPr="00121BA2" w:rsidRDefault="00197672" w:rsidP="00197672">
      <w:pPr>
        <w:spacing w:after="0" w:line="276" w:lineRule="auto"/>
        <w:ind w:left="360"/>
        <w:jc w:val="both"/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</w:p>
    <w:p w14:paraId="2F9600E2" w14:textId="352CA739" w:rsidR="00197672" w:rsidRPr="00121BA2" w:rsidRDefault="00A834A9" w:rsidP="00A834A9">
      <w:pPr>
        <w:spacing w:after="0" w:line="240" w:lineRule="auto"/>
        <w:jc w:val="both"/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2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-  The</w:t>
      </w:r>
      <w:proofErr w:type="gramEnd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Groups will stay 3 stars hotels. Participants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age</w:t>
      </w:r>
      <w:proofErr w:type="gramEnd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are not limited. </w:t>
      </w:r>
      <w:r w:rsidR="00C131D1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Accommodation will be Half Board. Participation fee is</w:t>
      </w:r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 2</w:t>
      </w:r>
      <w:r w:rsidR="006D7C68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5</w:t>
      </w:r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0 euro </w:t>
      </w:r>
      <w:proofErr w:type="gramStart"/>
      <w:r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>per  person</w:t>
      </w:r>
      <w:proofErr w:type="gramEnd"/>
      <w:r w:rsidR="002B2A0E" w:rsidRPr="00121BA2">
        <w:rPr>
          <w:rFonts w:ascii="Arial" w:eastAsia="Times New Roman" w:hAnsi="Arial" w:cs="Arial"/>
          <w:b w:val="0"/>
          <w:bCs w:val="0"/>
          <w:color w:val="000000" w:themeColor="text1"/>
          <w:kern w:val="0"/>
          <w:bdr w:val="none" w:sz="0" w:space="0" w:color="auto" w:frame="1"/>
          <w:lang w:val="en-US" w:eastAsia="tr-TR"/>
          <w14:ligatures w14:val="none"/>
        </w:rPr>
        <w:t xml:space="preserve">. </w:t>
      </w:r>
    </w:p>
    <w:p w14:paraId="28ACB432" w14:textId="77777777" w:rsidR="00197672" w:rsidRPr="00121BA2" w:rsidRDefault="00197672" w:rsidP="00197672">
      <w:pPr>
        <w:spacing w:after="0" w:line="240" w:lineRule="auto"/>
        <w:jc w:val="both"/>
        <w:rPr>
          <w:rFonts w:ascii="Times New Roman" w:eastAsia="Times New Roman" w:hAnsi="Times New Roman" w:cs="Times New Roman"/>
          <w:b w:val="0"/>
          <w:bCs w:val="0"/>
          <w:color w:val="0000FF"/>
          <w:kern w:val="0"/>
          <w:bdr w:val="none" w:sz="0" w:space="0" w:color="auto" w:frame="1"/>
          <w:lang w:val="en-US" w:eastAsia="tr-TR"/>
          <w14:ligatures w14:val="none"/>
        </w:rPr>
      </w:pPr>
    </w:p>
    <w:p w14:paraId="0489B0B1" w14:textId="2E9092CF" w:rsidR="00197672" w:rsidRPr="00121BA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3- The groups are requested to arrive in </w:t>
      </w:r>
      <w:proofErr w:type="gramStart"/>
      <w:r w:rsidR="00CE6A1B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Hotel</w:t>
      </w:r>
      <w:proofErr w:type="gramEnd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on </w:t>
      </w:r>
      <w:r w:rsidR="00CE6A1B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09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JUNE 202</w:t>
      </w:r>
      <w:r w:rsidR="00D63626"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7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- 1</w:t>
      </w:r>
      <w:r w:rsidR="00CE6A1B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4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:00 and depart on 1</w:t>
      </w:r>
      <w:r w:rsidR="00CE6A1B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3 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JU</w:t>
      </w:r>
      <w:r w:rsidR="001476A5"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NE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202</w:t>
      </w:r>
      <w:r w:rsidR="00D63626"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7</w:t>
      </w: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- 12:00, after breakfast. </w:t>
      </w:r>
    </w:p>
    <w:p w14:paraId="314C3791" w14:textId="172B69DD" w:rsidR="00197672" w:rsidRPr="00121BA2" w:rsidRDefault="00FB5027" w:rsidP="00FB5027">
      <w:pPr>
        <w:tabs>
          <w:tab w:val="left" w:pos="7044"/>
        </w:tabs>
        <w:spacing w:after="0" w:line="276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ab/>
      </w:r>
    </w:p>
    <w:p w14:paraId="53FC712B" w14:textId="77777777" w:rsidR="00197672" w:rsidRPr="00121BA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4- Gifts provide for each person is an attendance certificate.  Each group should bring flags of their countries with them.</w:t>
      </w:r>
    </w:p>
    <w:p w14:paraId="168E6101" w14:textId="77777777" w:rsidR="00197672" w:rsidRPr="00121BA2" w:rsidRDefault="00197672" w:rsidP="00197672">
      <w:pPr>
        <w:spacing w:after="0" w:line="276" w:lineRule="auto"/>
        <w:jc w:val="both"/>
        <w:rPr>
          <w:rFonts w:ascii="Arial" w:eastAsia="Arial" w:hAnsi="Arial" w:cs="Arial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</w:p>
    <w:p w14:paraId="6F2C29CB" w14:textId="77777777" w:rsidR="00197672" w:rsidRPr="00121BA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5- We will prefer for dance groups with live music but recorded music also acceptable. Pocket money will not be paid to the groups by Festival Committee </w:t>
      </w:r>
    </w:p>
    <w:p w14:paraId="0C4C4710" w14:textId="77777777" w:rsidR="00197672" w:rsidRPr="00121BA2" w:rsidRDefault="00197672" w:rsidP="00197672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bdr w:val="none" w:sz="0" w:space="0" w:color="auto" w:frame="1"/>
          <w:shd w:val="clear" w:color="auto" w:fill="FFFFFF"/>
          <w:lang w:val="en-US" w:eastAsia="tr-TR"/>
          <w14:ligatures w14:val="none"/>
        </w:rPr>
      </w:pPr>
    </w:p>
    <w:p w14:paraId="0A1EB77A" w14:textId="520CA164" w:rsidR="00197672" w:rsidRDefault="00197672" w:rsidP="00CE6A1B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6- The groups will prepare 5-10 minutes programs. All groups </w:t>
      </w:r>
      <w:proofErr w:type="gramStart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>have to</w:t>
      </w:r>
      <w:proofErr w:type="gramEnd"/>
      <w:r w:rsidRPr="00121BA2"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  <w:t xml:space="preserve"> prepare minimum 2 different performances. </w:t>
      </w:r>
    </w:p>
    <w:p w14:paraId="7459832D" w14:textId="77777777" w:rsidR="00CE6A1B" w:rsidRPr="00CE6A1B" w:rsidRDefault="00CE6A1B" w:rsidP="00CE6A1B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bdr w:val="none" w:sz="0" w:space="0" w:color="auto" w:frame="1"/>
          <w:lang w:val="en-US" w:eastAsia="tr-TR"/>
          <w14:ligatures w14:val="none"/>
        </w:rPr>
      </w:pPr>
    </w:p>
    <w:p w14:paraId="57716D94" w14:textId="3592001F" w:rsidR="00197672" w:rsidRDefault="00197672" w:rsidP="00197672">
      <w:pPr>
        <w:spacing w:after="0" w:line="240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7</w:t>
      </w:r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-  It</w:t>
      </w:r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organizational expenses, accommodation in a </w:t>
      </w:r>
      <w:proofErr w:type="gramStart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Hotel</w:t>
      </w:r>
      <w:proofErr w:type="gramEnd"/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for 4 nights with </w:t>
      </w:r>
      <w:r w:rsidR="00CE6A1B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2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meals per day</w:t>
      </w:r>
      <w:r w:rsidR="00CE6A1B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. 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On every 25 participants one member is free of charge.</w:t>
      </w:r>
      <w:r w:rsidR="00D63626" w:rsidRPr="00D63626">
        <w:rPr>
          <w:rFonts w:ascii="Arial" w:eastAsia="Times New Roman" w:hAnsi="Arial" w:cs="Times New Roman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</w:t>
      </w:r>
      <w:r w:rsidR="00D63626" w:rsidRPr="00D559A9">
        <w:rPr>
          <w:rFonts w:ascii="Arial" w:eastAsia="Times New Roman" w:hAnsi="Arial" w:cs="Times New Roman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As the festival committee, we can only provide </w:t>
      </w:r>
      <w:r w:rsidR="005C389B">
        <w:rPr>
          <w:rFonts w:ascii="Arial" w:eastAsia="Times New Roman" w:hAnsi="Arial" w:cs="Times New Roman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>2</w:t>
      </w:r>
      <w:r w:rsidR="00D63626" w:rsidRPr="00D559A9">
        <w:rPr>
          <w:rFonts w:ascii="Arial" w:eastAsia="Times New Roman" w:hAnsi="Arial" w:cs="Times New Roman"/>
          <w:color w:val="000000"/>
          <w:kern w:val="0"/>
          <w:sz w:val="24"/>
          <w:szCs w:val="24"/>
          <w:u w:color="000000"/>
          <w:bdr w:val="nil"/>
          <w:lang w:val="en-US" w:eastAsia="tr-TR"/>
          <w14:ligatures w14:val="none"/>
        </w:rPr>
        <w:t xml:space="preserve"> double rooms. Other accommodation options will be in triple and quadruple rooms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For double rooms there is a supplement of </w:t>
      </w:r>
      <w:r w:rsidR="006D7C68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15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€ per person per day, for single room </w:t>
      </w:r>
      <w:r w:rsidR="00CE6A1B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4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0 € per person per day.</w:t>
      </w:r>
      <w:r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It is your responsibility to have </w:t>
      </w:r>
      <w:proofErr w:type="gramStart"/>
      <w:r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International</w:t>
      </w:r>
      <w:proofErr w:type="gramEnd"/>
      <w:r>
        <w:rPr>
          <w:rFonts w:ascii="Arial" w:eastAsia="Arial" w:hAnsi="Arial" w:cs="Arial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health insurance when coming to our festival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</w:t>
      </w:r>
    </w:p>
    <w:p w14:paraId="3585B1B0" w14:textId="051CED64" w:rsidR="00197672" w:rsidRDefault="00197672" w:rsidP="00197672">
      <w:pPr>
        <w:spacing w:after="0" w:line="276" w:lineRule="auto"/>
        <w:jc w:val="both"/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Times New Roman" w:hAnsi="Arial" w:cs="Times New Roman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PAYMENT: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As confirmation of its participation in the festival, a group pays in advance 2000 € (which is not reimbursable in case of declination of participation).  Last application and deposit 15.03.202</w:t>
      </w:r>
      <w:r w:rsidR="00D63626"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7</w:t>
      </w:r>
      <w:r>
        <w:rPr>
          <w:rFonts w:ascii="Arial" w:eastAsia="Times New Roman" w:hAnsi="Arial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. The rest of payment will be pay when group arrive.</w:t>
      </w:r>
    </w:p>
    <w:p w14:paraId="3F14B8D7" w14:textId="77777777" w:rsidR="008A1634" w:rsidRDefault="008A1634" w:rsidP="00197672">
      <w:pPr>
        <w:spacing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</w:p>
    <w:p w14:paraId="64FE8E7E" w14:textId="77777777" w:rsidR="00197672" w:rsidRDefault="00197672" w:rsidP="00197672">
      <w:pPr>
        <w:spacing w:after="0" w:line="240" w:lineRule="auto"/>
        <w:rPr>
          <w:rFonts w:ascii="Arial" w:eastAsia="Arial" w:hAnsi="Arial" w:cs="Arial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Salih ÖNSOY          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bdr w:val="none" w:sz="0" w:space="0" w:color="auto" w:frame="1"/>
            <w:lang w:val="en-US" w:eastAsia="tr-TR"/>
            <w14:ligatures w14:val="none"/>
          </w:rPr>
          <w:t>kararitim61@hotmail.com</w:t>
        </w:r>
      </w:hyperlink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de-DE" w:eastAsia="tr-TR"/>
          <w14:ligatures w14:val="none"/>
        </w:rPr>
        <w:t xml:space="preserve">       </w:t>
      </w:r>
      <w:proofErr w:type="spellStart"/>
      <w:proofErr w:type="gramStart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de-DE" w:eastAsia="tr-TR"/>
          <w14:ligatures w14:val="none"/>
        </w:rPr>
        <w:t>gsm</w:t>
      </w:r>
      <w:proofErr w:type="spellEnd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de-DE" w:eastAsia="tr-TR"/>
          <w14:ligatures w14:val="none"/>
        </w:rPr>
        <w:t xml:space="preserve"> :</w:t>
      </w:r>
      <w:proofErr w:type="gramEnd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de-DE" w:eastAsia="tr-TR"/>
          <w14:ligatures w14:val="none"/>
        </w:rPr>
        <w:t xml:space="preserve">  +90 542 216 39 46</w:t>
      </w:r>
    </w:p>
    <w:p w14:paraId="14AD64A6" w14:textId="77777777" w:rsidR="00197672" w:rsidRDefault="00197672" w:rsidP="00197672">
      <w:p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</w:pPr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Murat ERDEM         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:bdr w:val="none" w:sz="0" w:space="0" w:color="auto" w:frame="1"/>
            <w:lang w:val="en-US" w:eastAsia="tr-TR"/>
            <w14:ligatures w14:val="none"/>
          </w:rPr>
          <w:t>merdem_65@hotmail.com</w:t>
        </w:r>
      </w:hyperlink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      </w:t>
      </w:r>
      <w:proofErr w:type="spellStart"/>
      <w:proofErr w:type="gramStart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>gsm</w:t>
      </w:r>
      <w:proofErr w:type="spellEnd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:</w:t>
      </w:r>
      <w:proofErr w:type="gramEnd"/>
      <w:r>
        <w:rPr>
          <w:rFonts w:ascii="Arial" w:eastAsia="Times New Roman" w:hAnsi="Arial" w:cs="Times New Roman"/>
          <w:color w:val="000000" w:themeColor="text1"/>
          <w:kern w:val="0"/>
          <w:sz w:val="24"/>
          <w:szCs w:val="24"/>
          <w:bdr w:val="none" w:sz="0" w:space="0" w:color="auto" w:frame="1"/>
          <w:lang w:val="en-US" w:eastAsia="tr-TR"/>
          <w14:ligatures w14:val="none"/>
        </w:rPr>
        <w:t xml:space="preserve">  +90 545 494 83 75</w:t>
      </w:r>
    </w:p>
    <w:p w14:paraId="4EE23BE1" w14:textId="35D68725" w:rsidR="00725034" w:rsidRPr="00197672" w:rsidRDefault="00197672" w:rsidP="00197672">
      <w:pPr>
        <w:spacing w:after="200" w:line="240" w:lineRule="auto"/>
      </w:pPr>
      <w:r>
        <w:rPr>
          <w:rFonts w:ascii="Arial" w:eastAsia="Calibri" w:hAnsi="Arial" w:cs="Arial"/>
          <w:color w:val="000000"/>
          <w:kern w:val="0"/>
          <w:sz w:val="20"/>
          <w:szCs w:val="20"/>
          <w:lang w:val="en-US" w:eastAsia="tr-TR"/>
          <w14:ligatures w14:val="none"/>
        </w:rPr>
        <w:t>Miroslav DAMYANOV</w:t>
      </w:r>
      <w:r>
        <w:rPr>
          <w:rFonts w:ascii="Arial" w:eastAsia="Segoe UI" w:hAnsi="Arial" w:cs="Arial"/>
          <w:color w:val="000000"/>
          <w:kern w:val="0"/>
          <w:sz w:val="20"/>
          <w:szCs w:val="20"/>
          <w:shd w:val="clear" w:color="auto" w:fill="FFFFFF"/>
          <w:lang w:val="de-DE" w:eastAsia="tr-TR"/>
          <w14:ligatures w14:val="none"/>
        </w:rPr>
        <w:t xml:space="preserve">    </w:t>
      </w:r>
      <w:hyperlink r:id="rId9" w:history="1">
        <w:r>
          <w:rPr>
            <w:rStyle w:val="Hyperlink"/>
            <w:rFonts w:ascii="Arial" w:eastAsia="Segoe UI" w:hAnsi="Arial" w:cs="Arial"/>
            <w:kern w:val="0"/>
            <w:sz w:val="20"/>
            <w:szCs w:val="20"/>
            <w:lang w:val="en-US" w:eastAsia="tr-TR"/>
            <w14:ligatures w14:val="none"/>
          </w:rPr>
          <w:t>belite_kaynatsi@yahoo.com</w:t>
        </w:r>
      </w:hyperlink>
      <w:r>
        <w:rPr>
          <w:rFonts w:ascii="Arial" w:eastAsia="Segoe UI" w:hAnsi="Arial" w:cs="Arial"/>
          <w:color w:val="0078D7"/>
          <w:kern w:val="0"/>
          <w:sz w:val="20"/>
          <w:szCs w:val="20"/>
          <w:lang w:val="en-US" w:eastAsia="tr-TR"/>
          <w14:ligatures w14:val="none"/>
        </w:rPr>
        <w:t xml:space="preserve">         </w:t>
      </w:r>
      <w:proofErr w:type="spellStart"/>
      <w:proofErr w:type="gramStart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>gsm</w:t>
      </w:r>
      <w:proofErr w:type="spellEnd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 xml:space="preserve">  :</w:t>
      </w:r>
      <w:proofErr w:type="gramEnd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 xml:space="preserve"> +</w:t>
      </w:r>
      <w:proofErr w:type="gramStart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>359  88</w:t>
      </w:r>
      <w:proofErr w:type="gramEnd"/>
      <w:r>
        <w:rPr>
          <w:rFonts w:ascii="Arial" w:eastAsia="Calibri" w:hAnsi="Arial" w:cs="Arial"/>
          <w:color w:val="000000"/>
          <w:kern w:val="0"/>
          <w:sz w:val="24"/>
          <w:szCs w:val="24"/>
          <w:lang w:val="en-US" w:eastAsia="tr-TR"/>
          <w14:ligatures w14:val="none"/>
        </w:rPr>
        <w:t xml:space="preserve"> 968 32 59</w:t>
      </w:r>
    </w:p>
    <w:sectPr w:rsidR="00725034" w:rsidRPr="001976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EA"/>
    <w:rsid w:val="00034771"/>
    <w:rsid w:val="000A2DB8"/>
    <w:rsid w:val="00107D4E"/>
    <w:rsid w:val="00121BA2"/>
    <w:rsid w:val="001476A5"/>
    <w:rsid w:val="00153DE6"/>
    <w:rsid w:val="00161248"/>
    <w:rsid w:val="00197672"/>
    <w:rsid w:val="001A246B"/>
    <w:rsid w:val="001D3C1E"/>
    <w:rsid w:val="001D3DF4"/>
    <w:rsid w:val="001F5EEA"/>
    <w:rsid w:val="00227A64"/>
    <w:rsid w:val="002B2A0E"/>
    <w:rsid w:val="002D4733"/>
    <w:rsid w:val="00342668"/>
    <w:rsid w:val="00413088"/>
    <w:rsid w:val="00414E55"/>
    <w:rsid w:val="00490DF1"/>
    <w:rsid w:val="004A46A9"/>
    <w:rsid w:val="00570EB2"/>
    <w:rsid w:val="005C389B"/>
    <w:rsid w:val="006120A8"/>
    <w:rsid w:val="006162D7"/>
    <w:rsid w:val="00655AE5"/>
    <w:rsid w:val="006D7C68"/>
    <w:rsid w:val="00725034"/>
    <w:rsid w:val="0073358E"/>
    <w:rsid w:val="007717EC"/>
    <w:rsid w:val="007B0592"/>
    <w:rsid w:val="007F6065"/>
    <w:rsid w:val="007F7566"/>
    <w:rsid w:val="008167AA"/>
    <w:rsid w:val="00872CA7"/>
    <w:rsid w:val="008817D1"/>
    <w:rsid w:val="008975B8"/>
    <w:rsid w:val="008A1634"/>
    <w:rsid w:val="008E73A5"/>
    <w:rsid w:val="00953454"/>
    <w:rsid w:val="00A37AC4"/>
    <w:rsid w:val="00A82768"/>
    <w:rsid w:val="00A834A9"/>
    <w:rsid w:val="00A85799"/>
    <w:rsid w:val="00A94619"/>
    <w:rsid w:val="00AD4112"/>
    <w:rsid w:val="00B61B96"/>
    <w:rsid w:val="00BE3970"/>
    <w:rsid w:val="00C047FF"/>
    <w:rsid w:val="00C131D1"/>
    <w:rsid w:val="00C172A7"/>
    <w:rsid w:val="00C43E1B"/>
    <w:rsid w:val="00CC7103"/>
    <w:rsid w:val="00CE6A1B"/>
    <w:rsid w:val="00D03BF8"/>
    <w:rsid w:val="00D10EC2"/>
    <w:rsid w:val="00D25C1D"/>
    <w:rsid w:val="00D35C63"/>
    <w:rsid w:val="00D44978"/>
    <w:rsid w:val="00D63626"/>
    <w:rsid w:val="00D71E12"/>
    <w:rsid w:val="00DD692E"/>
    <w:rsid w:val="00E244B7"/>
    <w:rsid w:val="00E74B10"/>
    <w:rsid w:val="00EA3207"/>
    <w:rsid w:val="00F51D16"/>
    <w:rsid w:val="00FB5027"/>
    <w:rsid w:val="00FD0484"/>
    <w:rsid w:val="00FE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B80EC2"/>
  <w15:chartTrackingRefBased/>
  <w15:docId w15:val="{0E9E6BB7-50A6-45B0-8355-C595FB0A7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7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26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rdem_65@hot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raritim61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fdoturkey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belite_kaynatsi@yahoo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401</Words>
  <Characters>2010</Characters>
  <Application>Microsoft Office Word</Application>
  <DocSecurity>0</DocSecurity>
  <Lines>46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salih onsoy</dc:creator>
  <cp:keywords/>
  <dc:description/>
  <cp:lastModifiedBy>MURAT ERDEM</cp:lastModifiedBy>
  <cp:revision>11</cp:revision>
  <cp:lastPrinted>2025-08-15T15:03:00Z</cp:lastPrinted>
  <dcterms:created xsi:type="dcterms:W3CDTF">2026-10-07T08:25:00Z</dcterms:created>
  <dcterms:modified xsi:type="dcterms:W3CDTF">2026-10-07T08:48:00Z</dcterms:modified>
</cp:coreProperties>
</file>