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29744" w14:textId="7D9EB649" w:rsidR="00697DEE" w:rsidRDefault="00697DE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</w:t>
      </w:r>
      <w:r w:rsidR="00473B42">
        <w:rPr>
          <w:b/>
          <w:sz w:val="28"/>
          <w:szCs w:val="28"/>
          <w:lang w:val="en-US"/>
        </w:rPr>
        <w:t>THE NAM</w:t>
      </w:r>
      <w:r w:rsidR="00833987">
        <w:rPr>
          <w:b/>
          <w:sz w:val="28"/>
          <w:szCs w:val="28"/>
          <w:lang w:val="en-US"/>
        </w:rPr>
        <w:t xml:space="preserve">E LIST OF </w:t>
      </w:r>
      <w:proofErr w:type="gramStart"/>
      <w:r w:rsidR="00833987">
        <w:rPr>
          <w:b/>
          <w:sz w:val="28"/>
          <w:szCs w:val="28"/>
          <w:lang w:val="en-US"/>
        </w:rPr>
        <w:t>GROUP</w:t>
      </w:r>
      <w:proofErr w:type="gramEnd"/>
      <w:r w:rsidR="00833987">
        <w:rPr>
          <w:b/>
          <w:sz w:val="28"/>
          <w:szCs w:val="28"/>
          <w:lang w:val="en-US"/>
        </w:rPr>
        <w:t xml:space="preserve"> </w:t>
      </w:r>
      <w:proofErr w:type="gramStart"/>
      <w:r w:rsidR="008D4802">
        <w:rPr>
          <w:b/>
          <w:sz w:val="28"/>
          <w:szCs w:val="28"/>
          <w:lang w:val="en-US"/>
        </w:rPr>
        <w:t>“</w:t>
      </w:r>
      <w:r>
        <w:rPr>
          <w:b/>
          <w:sz w:val="28"/>
          <w:szCs w:val="28"/>
          <w:lang w:val="en-US"/>
        </w:rPr>
        <w:t xml:space="preserve">  </w:t>
      </w:r>
      <w:proofErr w:type="gramEnd"/>
      <w:r>
        <w:rPr>
          <w:b/>
          <w:sz w:val="28"/>
          <w:szCs w:val="28"/>
          <w:lang w:val="en-US"/>
        </w:rPr>
        <w:t xml:space="preserve"> </w:t>
      </w:r>
      <w:r w:rsidR="008D4802">
        <w:rPr>
          <w:b/>
          <w:sz w:val="28"/>
          <w:szCs w:val="28"/>
          <w:lang w:val="en-US"/>
        </w:rPr>
        <w:t>”</w:t>
      </w:r>
      <w:r w:rsidR="00473B42">
        <w:rPr>
          <w:b/>
          <w:sz w:val="28"/>
          <w:szCs w:val="28"/>
          <w:lang w:val="en-US"/>
        </w:rPr>
        <w:t xml:space="preserve">, WHICH WILL PATICIPATE </w:t>
      </w:r>
      <w:proofErr w:type="gramStart"/>
      <w:r w:rsidR="00BD639A">
        <w:rPr>
          <w:b/>
          <w:sz w:val="28"/>
          <w:szCs w:val="28"/>
          <w:lang w:val="en-US"/>
        </w:rPr>
        <w:t xml:space="preserve">IN </w:t>
      </w:r>
      <w:r>
        <w:rPr>
          <w:b/>
          <w:sz w:val="28"/>
          <w:szCs w:val="28"/>
          <w:lang w:val="en-US"/>
        </w:rPr>
        <w:t xml:space="preserve"> THE</w:t>
      </w:r>
      <w:proofErr w:type="gramEnd"/>
      <w:r>
        <w:rPr>
          <w:b/>
          <w:sz w:val="28"/>
          <w:szCs w:val="28"/>
          <w:lang w:val="en-US"/>
        </w:rPr>
        <w:t xml:space="preserve"> </w:t>
      </w:r>
    </w:p>
    <w:p w14:paraId="258D9377" w14:textId="069F8302" w:rsidR="00697DEE" w:rsidRDefault="00697DEE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 </w:t>
      </w:r>
      <w:proofErr w:type="gramStart"/>
      <w:r>
        <w:rPr>
          <w:b/>
          <w:sz w:val="28"/>
          <w:szCs w:val="28"/>
          <w:lang w:val="en-US"/>
        </w:rPr>
        <w:t>INTERNATIONAL  FESTIVAL</w:t>
      </w:r>
      <w:proofErr w:type="gramEnd"/>
      <w:r>
        <w:rPr>
          <w:b/>
          <w:sz w:val="28"/>
          <w:szCs w:val="28"/>
          <w:lang w:val="en-US"/>
        </w:rPr>
        <w:t xml:space="preserve"> - </w:t>
      </w:r>
      <w:proofErr w:type="gramStart"/>
      <w:r>
        <w:rPr>
          <w:b/>
          <w:sz w:val="28"/>
          <w:szCs w:val="28"/>
          <w:lang w:val="en-US"/>
        </w:rPr>
        <w:t xml:space="preserve">COMPETITION </w:t>
      </w:r>
      <w:r w:rsidR="00155374">
        <w:rPr>
          <w:b/>
          <w:sz w:val="28"/>
          <w:szCs w:val="28"/>
          <w:lang w:val="en-US"/>
        </w:rPr>
        <w:t xml:space="preserve"> …</w:t>
      </w:r>
      <w:proofErr w:type="gramEnd"/>
      <w:r w:rsidR="00155374">
        <w:rPr>
          <w:b/>
          <w:sz w:val="28"/>
          <w:szCs w:val="28"/>
          <w:lang w:val="en-US"/>
        </w:rPr>
        <w:t>…….2026y.</w:t>
      </w:r>
    </w:p>
    <w:p w14:paraId="1E376509" w14:textId="5AE7EACD" w:rsidR="00697DEE" w:rsidRDefault="00697DEE" w:rsidP="00FA56F4">
      <w:pPr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 xml:space="preserve">                    </w:t>
      </w:r>
    </w:p>
    <w:p w14:paraId="2C988A56" w14:textId="77777777" w:rsidR="00473B42" w:rsidRDefault="00473B42">
      <w:pPr>
        <w:rPr>
          <w:b/>
          <w:sz w:val="28"/>
          <w:szCs w:val="28"/>
          <w:lang w:val="en-US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1012"/>
        <w:gridCol w:w="2297"/>
        <w:gridCol w:w="1303"/>
        <w:gridCol w:w="1515"/>
        <w:gridCol w:w="1549"/>
        <w:gridCol w:w="1669"/>
      </w:tblGrid>
      <w:tr w:rsidR="00473B42" w14:paraId="000A2472" w14:textId="77777777" w:rsidTr="00833987">
        <w:tc>
          <w:tcPr>
            <w:tcW w:w="859" w:type="dxa"/>
          </w:tcPr>
          <w:p w14:paraId="72FFC18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N</w:t>
            </w:r>
          </w:p>
        </w:tc>
        <w:tc>
          <w:tcPr>
            <w:tcW w:w="2363" w:type="dxa"/>
          </w:tcPr>
          <w:p w14:paraId="58B16D4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NAME, SURNAME </w:t>
            </w:r>
          </w:p>
        </w:tc>
        <w:tc>
          <w:tcPr>
            <w:tcW w:w="1312" w:type="dxa"/>
          </w:tcPr>
          <w:p w14:paraId="29B93C7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GENDER</w:t>
            </w:r>
          </w:p>
        </w:tc>
        <w:tc>
          <w:tcPr>
            <w:tcW w:w="1560" w:type="dxa"/>
          </w:tcPr>
          <w:p w14:paraId="42508F1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DATE OF BIRTH</w:t>
            </w:r>
          </w:p>
        </w:tc>
        <w:tc>
          <w:tcPr>
            <w:tcW w:w="1558" w:type="dxa"/>
          </w:tcPr>
          <w:p w14:paraId="278F6A7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PASSPORT NUMBER </w:t>
            </w:r>
          </w:p>
        </w:tc>
        <w:tc>
          <w:tcPr>
            <w:tcW w:w="1693" w:type="dxa"/>
          </w:tcPr>
          <w:p w14:paraId="43F3EE4F" w14:textId="17B5098C" w:rsidR="00473B42" w:rsidRDefault="00473B42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POSITION IN</w:t>
            </w:r>
            <w:r w:rsidR="00697DEE">
              <w:rPr>
                <w:b/>
                <w:sz w:val="28"/>
                <w:szCs w:val="28"/>
                <w:lang w:val="en-US"/>
              </w:rPr>
              <w:t xml:space="preserve"> A</w:t>
            </w:r>
            <w:r>
              <w:rPr>
                <w:b/>
                <w:sz w:val="28"/>
                <w:szCs w:val="28"/>
                <w:lang w:val="en-US"/>
              </w:rPr>
              <w:t xml:space="preserve"> GROUP</w:t>
            </w:r>
          </w:p>
        </w:tc>
      </w:tr>
      <w:tr w:rsidR="00473B42" w14:paraId="5C4C2009" w14:textId="77777777" w:rsidTr="00833987">
        <w:tc>
          <w:tcPr>
            <w:tcW w:w="859" w:type="dxa"/>
          </w:tcPr>
          <w:p w14:paraId="2024D16E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F831C4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23E1144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CD2E57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1BAF17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BCEEC4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32F003E" w14:textId="77777777" w:rsidTr="00833987">
        <w:tc>
          <w:tcPr>
            <w:tcW w:w="859" w:type="dxa"/>
          </w:tcPr>
          <w:p w14:paraId="6F75DFD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81954D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ED94B4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1297D9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7FC4F14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169640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1A4C7B3" w14:textId="77777777" w:rsidTr="00833987">
        <w:tc>
          <w:tcPr>
            <w:tcW w:w="859" w:type="dxa"/>
          </w:tcPr>
          <w:p w14:paraId="3D28F7A1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7B0C2A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0328E92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38608A9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80726C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567293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4A2B1965" w14:textId="77777777" w:rsidTr="00833987">
        <w:tc>
          <w:tcPr>
            <w:tcW w:w="859" w:type="dxa"/>
          </w:tcPr>
          <w:p w14:paraId="298DD1A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0B0D34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AA6277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343F7B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182DCE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461775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54231E9" w14:textId="77777777" w:rsidTr="00833987">
        <w:tc>
          <w:tcPr>
            <w:tcW w:w="859" w:type="dxa"/>
          </w:tcPr>
          <w:p w14:paraId="727A0FA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FB78350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E35617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70E8DE0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09BB86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0FDD78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42CC15DE" w14:textId="77777777" w:rsidTr="00833987">
        <w:tc>
          <w:tcPr>
            <w:tcW w:w="859" w:type="dxa"/>
          </w:tcPr>
          <w:p w14:paraId="57815F4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9312A5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0E33307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CD80B2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7314FB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9CB997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63581376" w14:textId="77777777" w:rsidTr="00833987">
        <w:tc>
          <w:tcPr>
            <w:tcW w:w="859" w:type="dxa"/>
          </w:tcPr>
          <w:p w14:paraId="2A6FCE1A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E4276D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6D6D7B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B1DB89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2E3EFBC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14DDE5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1552DE31" w14:textId="77777777" w:rsidTr="00833987">
        <w:tc>
          <w:tcPr>
            <w:tcW w:w="859" w:type="dxa"/>
          </w:tcPr>
          <w:p w14:paraId="44EF7DDE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2BC8BF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0653105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BA6087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B9F553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A94B0E3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75605F80" w14:textId="77777777" w:rsidTr="00833987">
        <w:tc>
          <w:tcPr>
            <w:tcW w:w="859" w:type="dxa"/>
          </w:tcPr>
          <w:p w14:paraId="2722BC9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7AA9CEE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F749E1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7E2789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639A36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C3DAE9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21D82C68" w14:textId="77777777" w:rsidTr="00833987">
        <w:tc>
          <w:tcPr>
            <w:tcW w:w="859" w:type="dxa"/>
          </w:tcPr>
          <w:p w14:paraId="0D3CA09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9EAB59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C468800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8DC4FC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6ED4EC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38F4C93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5FECB001" w14:textId="77777777" w:rsidTr="00833987">
        <w:tc>
          <w:tcPr>
            <w:tcW w:w="859" w:type="dxa"/>
          </w:tcPr>
          <w:p w14:paraId="7D2C5B0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9AE410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D0105F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B4E30C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1B1A1D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69AE91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5A88B968" w14:textId="77777777" w:rsidTr="00833987">
        <w:tc>
          <w:tcPr>
            <w:tcW w:w="859" w:type="dxa"/>
          </w:tcPr>
          <w:p w14:paraId="16290D5A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FF1FA4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11A712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E746B7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34C97B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C642FC0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157F651B" w14:textId="77777777" w:rsidTr="00833987">
        <w:tc>
          <w:tcPr>
            <w:tcW w:w="859" w:type="dxa"/>
          </w:tcPr>
          <w:p w14:paraId="4A3DB0E9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BB8A43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58106C9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1EE0BF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44DA60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01E6FCD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16747A25" w14:textId="77777777" w:rsidTr="00833987">
        <w:tc>
          <w:tcPr>
            <w:tcW w:w="859" w:type="dxa"/>
          </w:tcPr>
          <w:p w14:paraId="535686D7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97FC24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54C9493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5ECBE7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654C19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C9475B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009D67F" w14:textId="77777777" w:rsidTr="00833987">
        <w:tc>
          <w:tcPr>
            <w:tcW w:w="859" w:type="dxa"/>
          </w:tcPr>
          <w:p w14:paraId="0D7EABB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F8F6AB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BFEE93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D46D0C9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70C459A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37B0431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A10D38B" w14:textId="77777777" w:rsidTr="00833987">
        <w:tc>
          <w:tcPr>
            <w:tcW w:w="859" w:type="dxa"/>
          </w:tcPr>
          <w:p w14:paraId="1476682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D868BD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DAF9F4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57E24D5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357E88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E7F70A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21D1FFE5" w14:textId="77777777" w:rsidTr="00833987">
        <w:tc>
          <w:tcPr>
            <w:tcW w:w="859" w:type="dxa"/>
          </w:tcPr>
          <w:p w14:paraId="4290230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E9DCCB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6C27EC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E85DE3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0AB136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0E139F4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5E804506" w14:textId="77777777" w:rsidTr="00833987">
        <w:tc>
          <w:tcPr>
            <w:tcW w:w="859" w:type="dxa"/>
          </w:tcPr>
          <w:p w14:paraId="1052C844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52D98489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DBE5F9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B65622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B72F3E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1403527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5B9BFDB8" w14:textId="77777777" w:rsidTr="00833987">
        <w:tc>
          <w:tcPr>
            <w:tcW w:w="859" w:type="dxa"/>
          </w:tcPr>
          <w:p w14:paraId="79E4D92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5B6CD06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88370F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5913EA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01E140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CF3AF6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7C8EE302" w14:textId="77777777" w:rsidTr="00833987">
        <w:tc>
          <w:tcPr>
            <w:tcW w:w="859" w:type="dxa"/>
          </w:tcPr>
          <w:p w14:paraId="0A6161D3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54F2974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9A3088F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7E8C60D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A6CF57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112E2A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06749FAE" w14:textId="77777777" w:rsidTr="00833987">
        <w:tc>
          <w:tcPr>
            <w:tcW w:w="859" w:type="dxa"/>
          </w:tcPr>
          <w:p w14:paraId="10A7ADC1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0BC1797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85E88F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7DB9AD1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73350F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6B69B6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168CE836" w14:textId="77777777" w:rsidTr="00833987">
        <w:tc>
          <w:tcPr>
            <w:tcW w:w="859" w:type="dxa"/>
          </w:tcPr>
          <w:p w14:paraId="431E80D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0441C5E0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A50C8F6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83A741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58541D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43BD5F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66A8112D" w14:textId="77777777" w:rsidTr="00833987">
        <w:tc>
          <w:tcPr>
            <w:tcW w:w="859" w:type="dxa"/>
          </w:tcPr>
          <w:p w14:paraId="36B513EB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5BC9EFF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D07CF83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FB0CD4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CC0CE6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BBC0211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3F7C4AF6" w14:textId="77777777" w:rsidTr="00833987">
        <w:tc>
          <w:tcPr>
            <w:tcW w:w="859" w:type="dxa"/>
          </w:tcPr>
          <w:p w14:paraId="58A7E4BB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BFEBDA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6BEF38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6917AE7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2624C93C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C48CA0D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4FDCF162" w14:textId="77777777" w:rsidTr="00833987">
        <w:tc>
          <w:tcPr>
            <w:tcW w:w="859" w:type="dxa"/>
          </w:tcPr>
          <w:p w14:paraId="1E548B1F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C69F03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732350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C29BB84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80B8C99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E1D94A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60B59554" w14:textId="77777777" w:rsidTr="00833987">
        <w:tc>
          <w:tcPr>
            <w:tcW w:w="859" w:type="dxa"/>
          </w:tcPr>
          <w:p w14:paraId="6A251C48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CBAF4A3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B47DC1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ED263A0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844B6BB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F231A52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473B42" w14:paraId="3F436EEC" w14:textId="77777777" w:rsidTr="00833987">
        <w:tc>
          <w:tcPr>
            <w:tcW w:w="859" w:type="dxa"/>
          </w:tcPr>
          <w:p w14:paraId="312E93AE" w14:textId="77777777" w:rsidR="00473B42" w:rsidRPr="00833987" w:rsidRDefault="00473B4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2E43DB8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920AEE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5E3E0A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22EAB6E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373745A" w14:textId="77777777" w:rsidR="00473B42" w:rsidRDefault="00473B42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04BCE91" w14:textId="77777777" w:rsidTr="00833987">
        <w:tc>
          <w:tcPr>
            <w:tcW w:w="859" w:type="dxa"/>
          </w:tcPr>
          <w:p w14:paraId="19031F7D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7DBCA64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5F018D9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6F6115A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9047F57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C95F7AE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50EF791" w14:textId="77777777" w:rsidTr="00833987">
        <w:tc>
          <w:tcPr>
            <w:tcW w:w="859" w:type="dxa"/>
          </w:tcPr>
          <w:p w14:paraId="17404A00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86393C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F281DF8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112782F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C994252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E9213D0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61BD0065" w14:textId="77777777" w:rsidTr="00833987">
        <w:tc>
          <w:tcPr>
            <w:tcW w:w="859" w:type="dxa"/>
          </w:tcPr>
          <w:p w14:paraId="4A3C49D2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05E8D675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077FFD3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69E19C5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A4F656C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2F2A55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7E69CBC5" w14:textId="77777777" w:rsidTr="00833987">
        <w:tc>
          <w:tcPr>
            <w:tcW w:w="859" w:type="dxa"/>
          </w:tcPr>
          <w:p w14:paraId="2AC51928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662CDAC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7793DE3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14817B8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5C290D6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43B34EA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4FD6AD44" w14:textId="77777777" w:rsidTr="00833987">
        <w:tc>
          <w:tcPr>
            <w:tcW w:w="859" w:type="dxa"/>
          </w:tcPr>
          <w:p w14:paraId="3BBB51CF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C3E34D0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97CD566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513689E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4A168F0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F439C79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B0DE344" w14:textId="77777777" w:rsidTr="00833987">
        <w:tc>
          <w:tcPr>
            <w:tcW w:w="859" w:type="dxa"/>
          </w:tcPr>
          <w:p w14:paraId="79C1E556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E881A1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65CC189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F7989ED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4AD04D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3C9E96D9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588FCCD2" w14:textId="77777777" w:rsidTr="00833987">
        <w:tc>
          <w:tcPr>
            <w:tcW w:w="859" w:type="dxa"/>
          </w:tcPr>
          <w:p w14:paraId="4ED478C6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82A324D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15D87CCE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D38B398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734E900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7F762A3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54134B9" w14:textId="77777777" w:rsidTr="00833987">
        <w:tc>
          <w:tcPr>
            <w:tcW w:w="859" w:type="dxa"/>
          </w:tcPr>
          <w:p w14:paraId="1FB18AAE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7921E862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24DCFA21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C7487A6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2D84C5F8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9AB8CB0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5C3BD144" w14:textId="77777777" w:rsidTr="00833987">
        <w:tc>
          <w:tcPr>
            <w:tcW w:w="859" w:type="dxa"/>
          </w:tcPr>
          <w:p w14:paraId="51906F8D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D1465F7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0298843C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0159A8F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7D73299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5BCEF7A" w14:textId="77777777" w:rsidR="00833987" w:rsidRDefault="00833987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BF01158" w14:textId="77777777" w:rsidTr="00833987">
        <w:tc>
          <w:tcPr>
            <w:tcW w:w="859" w:type="dxa"/>
          </w:tcPr>
          <w:p w14:paraId="7DD81583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  <w:r w:rsidRPr="00833987">
              <w:rPr>
                <w:b/>
                <w:sz w:val="28"/>
                <w:szCs w:val="28"/>
                <w:lang w:val="en-US"/>
              </w:rPr>
              <w:t>.</w:t>
            </w:r>
          </w:p>
        </w:tc>
        <w:tc>
          <w:tcPr>
            <w:tcW w:w="2363" w:type="dxa"/>
          </w:tcPr>
          <w:p w14:paraId="65BE2D70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BE1FC6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79DBA2A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8FBAB8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9F15FAC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55792AC" w14:textId="77777777" w:rsidTr="00833987">
        <w:tc>
          <w:tcPr>
            <w:tcW w:w="859" w:type="dxa"/>
          </w:tcPr>
          <w:p w14:paraId="33D617DD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75E4A49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754938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2ADA1E7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A28E34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DA4C64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6A39ECA1" w14:textId="77777777" w:rsidTr="00833987">
        <w:tc>
          <w:tcPr>
            <w:tcW w:w="859" w:type="dxa"/>
          </w:tcPr>
          <w:p w14:paraId="2BA29425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71A2A1C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1CE1F67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3B97AB34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448FBC3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9353B89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5AF50F71" w14:textId="77777777" w:rsidTr="00833987">
        <w:tc>
          <w:tcPr>
            <w:tcW w:w="859" w:type="dxa"/>
          </w:tcPr>
          <w:p w14:paraId="4B37D1FA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77F367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26595A7C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CF10610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582646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0653E140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394D82D6" w14:textId="77777777" w:rsidTr="00833987">
        <w:tc>
          <w:tcPr>
            <w:tcW w:w="859" w:type="dxa"/>
          </w:tcPr>
          <w:p w14:paraId="065E4EED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B068AA6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7501F71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7721AA1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F747F8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534C8314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7526AC4" w14:textId="77777777" w:rsidTr="00833987">
        <w:tc>
          <w:tcPr>
            <w:tcW w:w="859" w:type="dxa"/>
          </w:tcPr>
          <w:p w14:paraId="6DA12D26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5B4DE9B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70CD6E5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29CE3D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77DE5280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70FE1B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041A79B3" w14:textId="77777777" w:rsidTr="00833987">
        <w:tc>
          <w:tcPr>
            <w:tcW w:w="859" w:type="dxa"/>
          </w:tcPr>
          <w:p w14:paraId="1FD6B9C5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0BA188D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F0C7F5E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D7F275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02162269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632C0C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06713CB3" w14:textId="77777777" w:rsidTr="00833987">
        <w:tc>
          <w:tcPr>
            <w:tcW w:w="859" w:type="dxa"/>
          </w:tcPr>
          <w:p w14:paraId="06BB859F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301E41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A979966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4E4B87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55869CD4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83B4FC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1593DED0" w14:textId="77777777" w:rsidTr="00833987">
        <w:tc>
          <w:tcPr>
            <w:tcW w:w="859" w:type="dxa"/>
          </w:tcPr>
          <w:p w14:paraId="41324E9B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1FE774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A320ED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4D70559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98FD1D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D717B4C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0C651FD7" w14:textId="77777777" w:rsidTr="00833987">
        <w:tc>
          <w:tcPr>
            <w:tcW w:w="859" w:type="dxa"/>
          </w:tcPr>
          <w:p w14:paraId="64D7A0FC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F47D211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152ACF1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BC1806E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968BE7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260F35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79F38A60" w14:textId="77777777" w:rsidTr="00833987">
        <w:tc>
          <w:tcPr>
            <w:tcW w:w="859" w:type="dxa"/>
          </w:tcPr>
          <w:p w14:paraId="1E8321B2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7B0720C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713FBAB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4AAA9A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723A95D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4C948D0A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08CE1A74" w14:textId="77777777" w:rsidTr="00833987">
        <w:tc>
          <w:tcPr>
            <w:tcW w:w="859" w:type="dxa"/>
          </w:tcPr>
          <w:p w14:paraId="0F108B99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08C836D7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03EC89C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46F8A6A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61DD18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0FC441F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747A28D6" w14:textId="77777777" w:rsidTr="00833987">
        <w:tc>
          <w:tcPr>
            <w:tcW w:w="859" w:type="dxa"/>
          </w:tcPr>
          <w:p w14:paraId="65D988AA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655CC842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37B7866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22C6B487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C085FDB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85232F8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7B454A0D" w14:textId="77777777" w:rsidTr="00833987">
        <w:tc>
          <w:tcPr>
            <w:tcW w:w="859" w:type="dxa"/>
          </w:tcPr>
          <w:p w14:paraId="0D7D844B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2348F01D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40304B39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17C29683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F14DA09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7DFD58D1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257F8768" w14:textId="77777777" w:rsidTr="00833987">
        <w:tc>
          <w:tcPr>
            <w:tcW w:w="859" w:type="dxa"/>
          </w:tcPr>
          <w:p w14:paraId="2C36C5F1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4C5473B6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5EE7D9B1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7F974D90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6A878D96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6D4FB27E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33987" w14:paraId="67526B1D" w14:textId="77777777" w:rsidTr="00833987">
        <w:tc>
          <w:tcPr>
            <w:tcW w:w="859" w:type="dxa"/>
          </w:tcPr>
          <w:p w14:paraId="287A6F88" w14:textId="77777777" w:rsidR="00833987" w:rsidRPr="00833987" w:rsidRDefault="00833987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7C158A92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171FEE5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6D4C7AC5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2A0EC0C4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1305F9F2" w14:textId="77777777" w:rsidR="00833987" w:rsidRDefault="00833987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D4802" w14:paraId="72155615" w14:textId="77777777" w:rsidTr="00833987">
        <w:tc>
          <w:tcPr>
            <w:tcW w:w="859" w:type="dxa"/>
          </w:tcPr>
          <w:p w14:paraId="230C80E4" w14:textId="77777777" w:rsidR="008D4802" w:rsidRPr="00833987" w:rsidRDefault="008D480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1B97409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32A54281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08F52269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3F35DDED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108FA764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D4802" w14:paraId="393E1D8F" w14:textId="77777777" w:rsidTr="00833987">
        <w:tc>
          <w:tcPr>
            <w:tcW w:w="859" w:type="dxa"/>
          </w:tcPr>
          <w:p w14:paraId="6F8750F1" w14:textId="77777777" w:rsidR="008D4802" w:rsidRPr="00833987" w:rsidRDefault="008D480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35393313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312" w:type="dxa"/>
          </w:tcPr>
          <w:p w14:paraId="6E692DC0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40D1463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14D3FAB3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23456B9D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  <w:tr w:rsidR="008D4802" w14:paraId="13618406" w14:textId="77777777" w:rsidTr="00833987">
        <w:tc>
          <w:tcPr>
            <w:tcW w:w="859" w:type="dxa"/>
          </w:tcPr>
          <w:p w14:paraId="4E548C25" w14:textId="77777777" w:rsidR="008D4802" w:rsidRPr="00833987" w:rsidRDefault="008D4802" w:rsidP="00833987">
            <w:pPr>
              <w:pStyle w:val="Loendilik"/>
              <w:numPr>
                <w:ilvl w:val="0"/>
                <w:numId w:val="3"/>
              </w:num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2363" w:type="dxa"/>
          </w:tcPr>
          <w:p w14:paraId="1C91536A" w14:textId="232FCC00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 xml:space="preserve"> </w:t>
            </w:r>
          </w:p>
        </w:tc>
        <w:tc>
          <w:tcPr>
            <w:tcW w:w="1312" w:type="dxa"/>
          </w:tcPr>
          <w:p w14:paraId="0E39D989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60" w:type="dxa"/>
          </w:tcPr>
          <w:p w14:paraId="5C5B0FF2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558" w:type="dxa"/>
          </w:tcPr>
          <w:p w14:paraId="2C7F9314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693" w:type="dxa"/>
          </w:tcPr>
          <w:p w14:paraId="353A29C7" w14:textId="77777777" w:rsidR="008D4802" w:rsidRDefault="008D4802" w:rsidP="00745CD4">
            <w:pPr>
              <w:rPr>
                <w:b/>
                <w:sz w:val="28"/>
                <w:szCs w:val="28"/>
                <w:lang w:val="en-US"/>
              </w:rPr>
            </w:pPr>
          </w:p>
        </w:tc>
      </w:tr>
    </w:tbl>
    <w:p w14:paraId="5FE42C32" w14:textId="77777777" w:rsidR="00473B42" w:rsidRDefault="00473B42">
      <w:pPr>
        <w:rPr>
          <w:b/>
          <w:sz w:val="28"/>
          <w:szCs w:val="28"/>
          <w:lang w:val="en-US"/>
        </w:rPr>
      </w:pPr>
    </w:p>
    <w:p w14:paraId="765F5E8C" w14:textId="0308F6F7" w:rsidR="008D4802" w:rsidRPr="00473B42" w:rsidRDefault="008D4802">
      <w:pPr>
        <w:rPr>
          <w:b/>
          <w:sz w:val="28"/>
          <w:szCs w:val="28"/>
          <w:lang w:val="en-US"/>
        </w:rPr>
      </w:pPr>
    </w:p>
    <w:sectPr w:rsidR="008D4802" w:rsidRPr="00473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757E5A"/>
    <w:multiLevelType w:val="hybridMultilevel"/>
    <w:tmpl w:val="3470F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81023"/>
    <w:multiLevelType w:val="hybridMultilevel"/>
    <w:tmpl w:val="A6FC8CD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F94710"/>
    <w:multiLevelType w:val="hybridMultilevel"/>
    <w:tmpl w:val="3470F9B8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080983156">
    <w:abstractNumId w:val="0"/>
  </w:num>
  <w:num w:numId="2" w16cid:durableId="1833400697">
    <w:abstractNumId w:val="2"/>
  </w:num>
  <w:num w:numId="3" w16cid:durableId="7477712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7D02"/>
    <w:rsid w:val="00155374"/>
    <w:rsid w:val="001B373E"/>
    <w:rsid w:val="001D6D5D"/>
    <w:rsid w:val="003E5820"/>
    <w:rsid w:val="00473B42"/>
    <w:rsid w:val="00570DCA"/>
    <w:rsid w:val="00687D02"/>
    <w:rsid w:val="00697DEE"/>
    <w:rsid w:val="00833987"/>
    <w:rsid w:val="00895B72"/>
    <w:rsid w:val="008D4802"/>
    <w:rsid w:val="00A31D97"/>
    <w:rsid w:val="00BD639A"/>
    <w:rsid w:val="00D92D5A"/>
    <w:rsid w:val="00FA56F4"/>
    <w:rsid w:val="00FD3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14C2C"/>
  <w15:chartTrackingRefBased/>
  <w15:docId w15:val="{3C0E8A50-4772-48EA-B88C-163D6E70F4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table" w:styleId="Kontuurtabel">
    <w:name w:val="Table Grid"/>
    <w:basedOn w:val="Normaaltabel"/>
    <w:uiPriority w:val="39"/>
    <w:rsid w:val="00473B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oendilik">
    <w:name w:val="List Paragraph"/>
    <w:basedOn w:val="Normaallaad"/>
    <w:uiPriority w:val="34"/>
    <w:qFormat/>
    <w:rsid w:val="00833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92</Words>
  <Characters>534</Characters>
  <Application>Microsoft Office Word</Application>
  <DocSecurity>0</DocSecurity>
  <Lines>4</Lines>
  <Paragraphs>1</Paragraphs>
  <ScaleCrop>false</ScaleCrop>
  <Company/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Valdo Rebane</cp:lastModifiedBy>
  <cp:revision>2</cp:revision>
  <dcterms:created xsi:type="dcterms:W3CDTF">2025-09-15T13:35:00Z</dcterms:created>
  <dcterms:modified xsi:type="dcterms:W3CDTF">2025-09-15T13:35:00Z</dcterms:modified>
</cp:coreProperties>
</file>